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A6DD1" w14:textId="77777777" w:rsidR="003E4518" w:rsidRPr="009F3300" w:rsidRDefault="003E4518" w:rsidP="00633D1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9F3300">
        <w:rPr>
          <w:rFonts w:ascii="Arial" w:hAnsi="Arial" w:cs="Arial"/>
          <w:b/>
          <w:bCs/>
          <w:color w:val="000000"/>
        </w:rPr>
        <w:t>Recycle Your Batteries, Canada!</w:t>
      </w:r>
    </w:p>
    <w:p w14:paraId="69DAE525" w14:textId="375E8A13" w:rsidR="00633D1A" w:rsidRPr="009F3300" w:rsidRDefault="000021B2" w:rsidP="00633D1A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Circular Economy</w:t>
      </w:r>
      <w:r w:rsidR="00633D1A" w:rsidRPr="009F3300">
        <w:rPr>
          <w:rFonts w:ascii="Arial" w:hAnsi="Arial" w:cs="Arial"/>
          <w:b/>
          <w:bCs/>
          <w:color w:val="000000"/>
        </w:rPr>
        <w:t xml:space="preserve"> </w:t>
      </w:r>
      <w:r w:rsidR="00C8696E" w:rsidRPr="009F3300">
        <w:rPr>
          <w:rFonts w:ascii="Arial" w:hAnsi="Arial" w:cs="Arial"/>
          <w:b/>
          <w:bCs/>
          <w:color w:val="000000"/>
        </w:rPr>
        <w:t>Contest</w:t>
      </w:r>
      <w:r w:rsidR="00633D1A" w:rsidRPr="009F3300">
        <w:rPr>
          <w:rFonts w:ascii="Arial" w:hAnsi="Arial" w:cs="Arial"/>
          <w:b/>
          <w:bCs/>
          <w:color w:val="000000"/>
        </w:rPr>
        <w:t> </w:t>
      </w:r>
    </w:p>
    <w:p w14:paraId="5AA709E3" w14:textId="77777777" w:rsidR="00490D4F" w:rsidRPr="009F3300" w:rsidRDefault="00490D4F">
      <w:pPr>
        <w:rPr>
          <w:rFonts w:ascii="Arial" w:hAnsi="Arial" w:cs="Arial"/>
          <w:sz w:val="24"/>
          <w:szCs w:val="24"/>
        </w:rPr>
      </w:pPr>
    </w:p>
    <w:p w14:paraId="6C4203BB" w14:textId="3CC41437" w:rsidR="0053256D" w:rsidRPr="009F3300" w:rsidRDefault="00633D1A">
      <w:pPr>
        <w:rPr>
          <w:rFonts w:ascii="Arial" w:hAnsi="Arial" w:cs="Arial"/>
          <w:i/>
          <w:iCs/>
          <w:sz w:val="24"/>
          <w:szCs w:val="24"/>
        </w:rPr>
      </w:pPr>
      <w:r w:rsidRPr="009F3300">
        <w:rPr>
          <w:rFonts w:ascii="Arial" w:hAnsi="Arial" w:cs="Arial"/>
          <w:sz w:val="24"/>
          <w:szCs w:val="24"/>
        </w:rPr>
        <w:t>Caption</w:t>
      </w:r>
      <w:r w:rsidR="0053256D" w:rsidRPr="009F3300">
        <w:rPr>
          <w:rFonts w:ascii="Arial" w:hAnsi="Arial" w:cs="Arial"/>
          <w:sz w:val="24"/>
          <w:szCs w:val="24"/>
        </w:rPr>
        <w:t>s</w:t>
      </w:r>
      <w:r w:rsidR="0041285D" w:rsidRPr="009F3300">
        <w:rPr>
          <w:rFonts w:ascii="Arial" w:hAnsi="Arial" w:cs="Arial"/>
          <w:sz w:val="24"/>
          <w:szCs w:val="24"/>
        </w:rPr>
        <w:t xml:space="preserve"> </w:t>
      </w:r>
      <w:r w:rsidR="00A214B2" w:rsidRPr="009F3300">
        <w:rPr>
          <w:rFonts w:ascii="Arial" w:hAnsi="Arial" w:cs="Arial"/>
          <w:sz w:val="24"/>
          <w:szCs w:val="24"/>
        </w:rPr>
        <w:t>–</w:t>
      </w:r>
      <w:r w:rsidR="0041285D" w:rsidRPr="009F3300">
        <w:rPr>
          <w:rFonts w:ascii="Arial" w:hAnsi="Arial" w:cs="Arial"/>
          <w:sz w:val="24"/>
          <w:szCs w:val="24"/>
        </w:rPr>
        <w:t xml:space="preserve"> </w:t>
      </w:r>
      <w:r w:rsidR="0041285D" w:rsidRPr="009F3300">
        <w:rPr>
          <w:rFonts w:ascii="Arial" w:hAnsi="Arial" w:cs="Arial"/>
          <w:i/>
          <w:iCs/>
          <w:sz w:val="24"/>
          <w:szCs w:val="24"/>
        </w:rPr>
        <w:t>English</w:t>
      </w:r>
    </w:p>
    <w:p w14:paraId="1C5CA0FF" w14:textId="57041C20" w:rsidR="22F17A78" w:rsidRPr="009F3300" w:rsidRDefault="22F17A78" w:rsidP="22F17A78">
      <w:pPr>
        <w:rPr>
          <w:rFonts w:ascii="Arial" w:hAnsi="Arial" w:cs="Arial"/>
          <w:i/>
          <w:iCs/>
          <w:sz w:val="24"/>
          <w:szCs w:val="24"/>
        </w:rPr>
      </w:pPr>
    </w:p>
    <w:p w14:paraId="073CE924" w14:textId="797CC500" w:rsidR="00633D1A" w:rsidRPr="009F3300" w:rsidRDefault="00983808">
      <w:pPr>
        <w:rPr>
          <w:rFonts w:ascii="Arial" w:hAnsi="Arial" w:cs="Arial"/>
          <w:sz w:val="24"/>
          <w:szCs w:val="24"/>
        </w:rPr>
      </w:pPr>
      <w:r w:rsidRPr="009F3300">
        <w:rPr>
          <w:rFonts w:ascii="Arial" w:hAnsi="Arial" w:cs="Arial"/>
          <w:b/>
          <w:bCs/>
          <w:sz w:val="24"/>
          <w:szCs w:val="24"/>
        </w:rPr>
        <w:t>Facebook</w:t>
      </w:r>
      <w:r w:rsidRPr="009F3300">
        <w:rPr>
          <w:rFonts w:ascii="Arial" w:hAnsi="Arial" w:cs="Arial"/>
          <w:sz w:val="24"/>
          <w:szCs w:val="24"/>
        </w:rPr>
        <w:t>:</w:t>
      </w:r>
    </w:p>
    <w:p w14:paraId="164E7BB8" w14:textId="36F7F862" w:rsidR="00A46379" w:rsidRPr="009F3300" w:rsidRDefault="00A46379" w:rsidP="0098380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9F3300">
        <w:rPr>
          <w:rFonts w:ascii="Arial" w:hAnsi="Arial" w:cs="Arial"/>
        </w:rPr>
        <w:t xml:space="preserve">We are excited to partner with </w:t>
      </w:r>
      <w:hyperlink r:id="rId4" w:history="1">
        <w:r w:rsidRPr="009F3300">
          <w:rPr>
            <w:rStyle w:val="Hyperlink"/>
            <w:rFonts w:ascii="Arial" w:hAnsi="Arial" w:cs="Arial"/>
          </w:rPr>
          <w:t>@Recycle Your Batteries Canada</w:t>
        </w:r>
      </w:hyperlink>
      <w:r w:rsidRPr="009F3300">
        <w:rPr>
          <w:rFonts w:ascii="Arial" w:hAnsi="Arial" w:cs="Arial"/>
        </w:rPr>
        <w:t xml:space="preserve"> </w:t>
      </w:r>
      <w:r w:rsidRPr="009F3300">
        <w:rPr>
          <w:rFonts w:ascii="Arial" w:hAnsi="Arial" w:cs="Arial"/>
          <w:color w:val="000000"/>
          <w:shd w:val="clear" w:color="auto" w:fill="FFFFFF"/>
        </w:rPr>
        <w:t xml:space="preserve">for the </w:t>
      </w:r>
      <w:r w:rsidR="000021B2">
        <w:rPr>
          <w:rFonts w:ascii="Arial" w:hAnsi="Arial" w:cs="Arial"/>
          <w:color w:val="000000"/>
          <w:shd w:val="clear" w:color="auto" w:fill="FFFFFF"/>
        </w:rPr>
        <w:t>Circular Economy</w:t>
      </w:r>
      <w:r w:rsidRPr="009F3300">
        <w:rPr>
          <w:rFonts w:ascii="Arial" w:hAnsi="Arial" w:cs="Arial"/>
          <w:color w:val="000000"/>
          <w:shd w:val="clear" w:color="auto" w:fill="FFFFFF"/>
        </w:rPr>
        <w:t xml:space="preserve"> Month Contest. </w:t>
      </w:r>
    </w:p>
    <w:p w14:paraId="2A925996" w14:textId="77777777" w:rsidR="00A46379" w:rsidRPr="009F3300" w:rsidRDefault="00A46379" w:rsidP="0098380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1A624077" w14:textId="449D5F98" w:rsidR="00D363B8" w:rsidRPr="009F3300" w:rsidRDefault="007C26F4" w:rsidP="00983808">
      <w:pPr>
        <w:pStyle w:val="NormalWeb"/>
        <w:spacing w:before="0" w:beforeAutospacing="0" w:after="0" w:afterAutospacing="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9F3300">
        <w:rPr>
          <w:rFonts w:ascii="Arial" w:hAnsi="Arial" w:cs="Arial"/>
        </w:rPr>
        <w:t xml:space="preserve">This </w:t>
      </w:r>
      <w:r w:rsidR="000021B2">
        <w:rPr>
          <w:rFonts w:ascii="Arial" w:hAnsi="Arial" w:cs="Arial"/>
        </w:rPr>
        <w:t>October</w:t>
      </w:r>
      <w:r w:rsidRPr="009F3300">
        <w:rPr>
          <w:rFonts w:ascii="Arial" w:hAnsi="Arial" w:cs="Arial"/>
        </w:rPr>
        <w:t xml:space="preserve">, join Christine Sinclair’s team </w:t>
      </w:r>
      <w:r w:rsidR="003B51D7" w:rsidRPr="009F3300">
        <w:rPr>
          <w:rFonts w:ascii="Arial" w:hAnsi="Arial" w:cs="Arial"/>
        </w:rPr>
        <w:t xml:space="preserve">and </w:t>
      </w:r>
      <w:r w:rsidR="00633D1A" w:rsidRPr="009F3300">
        <w:rPr>
          <w:rFonts w:ascii="Arial" w:hAnsi="Arial" w:cs="Arial"/>
        </w:rPr>
        <w:t>recycle your batteries</w:t>
      </w:r>
      <w:r w:rsidR="002D77D4" w:rsidRPr="009F3300">
        <w:rPr>
          <w:rFonts w:ascii="Arial" w:hAnsi="Arial" w:cs="Arial"/>
        </w:rPr>
        <w:t xml:space="preserve">! </w:t>
      </w:r>
    </w:p>
    <w:p w14:paraId="090584CB" w14:textId="77777777" w:rsidR="00D363B8" w:rsidRPr="009F3300" w:rsidRDefault="00D363B8" w:rsidP="0098380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16069785" w14:textId="7DDFAAA7" w:rsidR="002D77D4" w:rsidRPr="009F3300" w:rsidRDefault="002D77D4" w:rsidP="002D77D4">
      <w:pPr>
        <w:rPr>
          <w:rFonts w:ascii="Arial" w:hAnsi="Arial" w:cs="Arial"/>
          <w:color w:val="000000"/>
          <w:sz w:val="24"/>
          <w:szCs w:val="24"/>
        </w:rPr>
      </w:pPr>
      <w:r w:rsidRPr="009F3300">
        <w:rPr>
          <w:rFonts w:ascii="Arial" w:hAnsi="Arial" w:cs="Arial"/>
          <w:color w:val="000000"/>
          <w:sz w:val="24"/>
          <w:szCs w:val="24"/>
        </w:rPr>
        <w:t>From</w:t>
      </w:r>
      <w:r w:rsidRPr="009F3300" w:rsidDel="009301B8">
        <w:rPr>
          <w:rFonts w:ascii="Arial" w:hAnsi="Arial" w:cs="Arial"/>
          <w:color w:val="000000"/>
          <w:sz w:val="24"/>
          <w:szCs w:val="24"/>
        </w:rPr>
        <w:t xml:space="preserve"> </w:t>
      </w:r>
      <w:r w:rsidR="000021B2">
        <w:rPr>
          <w:rFonts w:ascii="Arial" w:hAnsi="Arial" w:cs="Arial"/>
          <w:color w:val="000000"/>
          <w:sz w:val="24"/>
          <w:szCs w:val="24"/>
        </w:rPr>
        <w:t>October</w:t>
      </w:r>
      <w:r w:rsidR="009301B8" w:rsidRPr="009F3300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3300">
        <w:rPr>
          <w:rFonts w:ascii="Arial" w:hAnsi="Arial" w:cs="Arial"/>
          <w:color w:val="000000"/>
          <w:sz w:val="24"/>
          <w:szCs w:val="24"/>
        </w:rPr>
        <w:t>1-</w:t>
      </w:r>
      <w:r w:rsidR="00D93BD3" w:rsidRPr="009F3300">
        <w:rPr>
          <w:rFonts w:ascii="Arial" w:hAnsi="Arial" w:cs="Arial"/>
          <w:color w:val="000000"/>
          <w:sz w:val="24"/>
          <w:szCs w:val="24"/>
        </w:rPr>
        <w:t>3</w:t>
      </w:r>
      <w:r w:rsidR="000021B2">
        <w:rPr>
          <w:rFonts w:ascii="Arial" w:hAnsi="Arial" w:cs="Arial"/>
          <w:color w:val="000000"/>
          <w:sz w:val="24"/>
          <w:szCs w:val="24"/>
        </w:rPr>
        <w:t>1</w:t>
      </w:r>
      <w:r w:rsidRPr="009F3300">
        <w:rPr>
          <w:rFonts w:ascii="Arial" w:hAnsi="Arial" w:cs="Arial"/>
          <w:color w:val="000000"/>
          <w:sz w:val="24"/>
          <w:szCs w:val="24"/>
        </w:rPr>
        <w:t xml:space="preserve">, </w:t>
      </w:r>
      <w:r w:rsidR="009301B8" w:rsidRPr="009F3300">
        <w:rPr>
          <w:rFonts w:ascii="Arial" w:hAnsi="Arial" w:cs="Arial"/>
          <w:color w:val="000000"/>
          <w:sz w:val="24"/>
          <w:szCs w:val="24"/>
        </w:rPr>
        <w:t>2025</w:t>
      </w:r>
      <w:r w:rsidRPr="009F3300">
        <w:rPr>
          <w:rFonts w:ascii="Arial" w:hAnsi="Arial" w:cs="Arial"/>
          <w:color w:val="000000"/>
          <w:sz w:val="24"/>
          <w:szCs w:val="24"/>
        </w:rPr>
        <w:t xml:space="preserve">, drop off your used batteries for a chance to WIN </w:t>
      </w:r>
      <w:r w:rsidR="000021B2">
        <w:rPr>
          <w:rFonts w:ascii="Arial" w:hAnsi="Arial" w:cs="Arial"/>
          <w:color w:val="000000"/>
          <w:sz w:val="24"/>
          <w:szCs w:val="24"/>
        </w:rPr>
        <w:t>an unforgettable trip to Vancouver to meet Christine Sinclair</w:t>
      </w:r>
      <w:r w:rsidR="00571AFF">
        <w:rPr>
          <w:rFonts w:ascii="Arial" w:hAnsi="Arial" w:cs="Arial"/>
          <w:color w:val="000000"/>
          <w:sz w:val="24"/>
          <w:szCs w:val="24"/>
        </w:rPr>
        <w:t xml:space="preserve">! </w:t>
      </w:r>
      <w:r w:rsidRPr="009F3300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5BE62327" w14:textId="2029BB11" w:rsidR="00333FE3" w:rsidRPr="00333FE3" w:rsidRDefault="00633D1A">
      <w:r w:rsidRPr="009F3300">
        <w:rPr>
          <w:rFonts w:ascii="Arial" w:hAnsi="Arial" w:cs="Arial"/>
          <w:sz w:val="24"/>
          <w:szCs w:val="24"/>
        </w:rPr>
        <w:t xml:space="preserve">Learn more at </w:t>
      </w:r>
      <w:hyperlink r:id="rId5" w:history="1">
        <w:r w:rsidR="00333FE3" w:rsidRPr="007129B5">
          <w:rPr>
            <w:rStyle w:val="Hyperlink"/>
            <w:rFonts w:ascii="Arial" w:hAnsi="Arial" w:cs="Arial"/>
            <w:sz w:val="24"/>
            <w:szCs w:val="24"/>
          </w:rPr>
          <w:t>www.RecycleYourBatteries.ca/contest/</w:t>
        </w:r>
      </w:hyperlink>
    </w:p>
    <w:p w14:paraId="176066BF" w14:textId="77777777" w:rsidR="00A46379" w:rsidRPr="009F3300" w:rsidRDefault="00A46379">
      <w:pPr>
        <w:rPr>
          <w:rFonts w:ascii="Arial" w:hAnsi="Arial" w:cs="Arial"/>
          <w:b/>
          <w:bCs/>
          <w:sz w:val="24"/>
          <w:szCs w:val="24"/>
        </w:rPr>
      </w:pPr>
    </w:p>
    <w:p w14:paraId="7539612D" w14:textId="63CF3F37" w:rsidR="00652934" w:rsidRPr="009F3300" w:rsidRDefault="00983808">
      <w:pPr>
        <w:rPr>
          <w:rFonts w:ascii="Arial" w:hAnsi="Arial" w:cs="Arial"/>
          <w:sz w:val="24"/>
          <w:szCs w:val="24"/>
        </w:rPr>
      </w:pPr>
      <w:r w:rsidRPr="009F3300">
        <w:rPr>
          <w:rFonts w:ascii="Arial" w:hAnsi="Arial" w:cs="Arial"/>
          <w:b/>
          <w:bCs/>
          <w:sz w:val="24"/>
          <w:szCs w:val="24"/>
        </w:rPr>
        <w:t>Instagram</w:t>
      </w:r>
      <w:r w:rsidRPr="009F3300">
        <w:rPr>
          <w:rFonts w:ascii="Arial" w:hAnsi="Arial" w:cs="Arial"/>
          <w:sz w:val="24"/>
          <w:szCs w:val="24"/>
        </w:rPr>
        <w:t>:</w:t>
      </w:r>
    </w:p>
    <w:p w14:paraId="1CDDF331" w14:textId="13605B8F" w:rsidR="00652934" w:rsidRPr="009F3300" w:rsidRDefault="00652934" w:rsidP="0065293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9F3300">
        <w:rPr>
          <w:rFonts w:ascii="Arial" w:hAnsi="Arial" w:cs="Arial"/>
        </w:rPr>
        <w:t xml:space="preserve">We are excited to partner with </w:t>
      </w:r>
      <w:hyperlink r:id="rId6" w:history="1">
        <w:r w:rsidR="00842BAF">
          <w:rPr>
            <w:rStyle w:val="Hyperlink"/>
            <w:rFonts w:ascii="Arial" w:hAnsi="Arial" w:cs="Arial"/>
          </w:rPr>
          <w:t>@recycleyourbatteries_canada</w:t>
        </w:r>
      </w:hyperlink>
      <w:r w:rsidRPr="009F3300">
        <w:rPr>
          <w:rFonts w:ascii="Arial" w:hAnsi="Arial" w:cs="Arial"/>
        </w:rPr>
        <w:t xml:space="preserve"> </w:t>
      </w:r>
      <w:r w:rsidRPr="009F3300">
        <w:rPr>
          <w:rFonts w:ascii="Arial" w:hAnsi="Arial" w:cs="Arial"/>
          <w:color w:val="000000"/>
          <w:shd w:val="clear" w:color="auto" w:fill="FFFFFF"/>
        </w:rPr>
        <w:t xml:space="preserve">for the </w:t>
      </w:r>
      <w:r w:rsidR="00F728B5">
        <w:rPr>
          <w:rFonts w:ascii="Arial" w:hAnsi="Arial" w:cs="Arial"/>
          <w:color w:val="000000"/>
          <w:shd w:val="clear" w:color="auto" w:fill="FFFFFF"/>
        </w:rPr>
        <w:t xml:space="preserve">Circular Economy Month </w:t>
      </w:r>
      <w:r w:rsidRPr="009F3300">
        <w:rPr>
          <w:rFonts w:ascii="Arial" w:hAnsi="Arial" w:cs="Arial"/>
          <w:color w:val="000000"/>
          <w:shd w:val="clear" w:color="auto" w:fill="FFFFFF"/>
        </w:rPr>
        <w:t>Contest. </w:t>
      </w:r>
    </w:p>
    <w:p w14:paraId="09C76CE1" w14:textId="77777777" w:rsidR="00652934" w:rsidRPr="009F3300" w:rsidRDefault="00652934" w:rsidP="0065293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0C30456F" w14:textId="77777777" w:rsidR="00571AFF" w:rsidRPr="009F3300" w:rsidRDefault="00571AFF" w:rsidP="00571AFF">
      <w:pPr>
        <w:pStyle w:val="NormalWeb"/>
        <w:spacing w:before="0" w:beforeAutospacing="0" w:after="0" w:afterAutospacing="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9F3300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October</w:t>
      </w:r>
      <w:r w:rsidRPr="009F3300">
        <w:rPr>
          <w:rFonts w:ascii="Arial" w:hAnsi="Arial" w:cs="Arial"/>
        </w:rPr>
        <w:t xml:space="preserve">, join Christine Sinclair’s team and recycle your batteries! </w:t>
      </w:r>
    </w:p>
    <w:p w14:paraId="32E4709E" w14:textId="77777777" w:rsidR="00571AFF" w:rsidRPr="009F3300" w:rsidRDefault="00571AFF" w:rsidP="00571AF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00C12735" w14:textId="77777777" w:rsidR="00571AFF" w:rsidRPr="009F3300" w:rsidRDefault="00571AFF" w:rsidP="00571AFF">
      <w:pPr>
        <w:rPr>
          <w:rFonts w:ascii="Arial" w:hAnsi="Arial" w:cs="Arial"/>
          <w:color w:val="000000"/>
          <w:sz w:val="24"/>
          <w:szCs w:val="24"/>
        </w:rPr>
      </w:pPr>
      <w:r w:rsidRPr="009F3300">
        <w:rPr>
          <w:rFonts w:ascii="Arial" w:hAnsi="Arial" w:cs="Arial"/>
          <w:color w:val="000000"/>
          <w:sz w:val="24"/>
          <w:szCs w:val="24"/>
        </w:rPr>
        <w:t>From</w:t>
      </w:r>
      <w:r w:rsidRPr="009F3300" w:rsidDel="009301B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October</w:t>
      </w:r>
      <w:r w:rsidRPr="009F3300">
        <w:rPr>
          <w:rFonts w:ascii="Arial" w:hAnsi="Arial" w:cs="Arial"/>
          <w:color w:val="000000"/>
          <w:sz w:val="24"/>
          <w:szCs w:val="24"/>
        </w:rPr>
        <w:t xml:space="preserve"> 1-3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9F3300">
        <w:rPr>
          <w:rFonts w:ascii="Arial" w:hAnsi="Arial" w:cs="Arial"/>
          <w:color w:val="000000"/>
          <w:sz w:val="24"/>
          <w:szCs w:val="24"/>
        </w:rPr>
        <w:t xml:space="preserve">, 2025, drop off your used batteries for a chance to WIN </w:t>
      </w:r>
      <w:r>
        <w:rPr>
          <w:rFonts w:ascii="Arial" w:hAnsi="Arial" w:cs="Arial"/>
          <w:color w:val="000000"/>
          <w:sz w:val="24"/>
          <w:szCs w:val="24"/>
        </w:rPr>
        <w:t xml:space="preserve">an unforgettable trip to Vancouver to meet Christine Sinclair! </w:t>
      </w:r>
      <w:r w:rsidRPr="009F3300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5CB068CE" w14:textId="2AB89FBB" w:rsidR="00652934" w:rsidRPr="009F3300" w:rsidRDefault="00652934" w:rsidP="00652934">
      <w:pPr>
        <w:rPr>
          <w:rFonts w:ascii="Arial" w:hAnsi="Arial" w:cs="Arial"/>
          <w:sz w:val="24"/>
          <w:szCs w:val="24"/>
        </w:rPr>
      </w:pPr>
      <w:r w:rsidRPr="009F3300">
        <w:rPr>
          <w:rFonts w:ascii="Arial" w:hAnsi="Arial" w:cs="Arial"/>
          <w:sz w:val="24"/>
          <w:szCs w:val="24"/>
        </w:rPr>
        <w:t xml:space="preserve">Learn more at </w:t>
      </w:r>
      <w:hyperlink r:id="rId7" w:history="1">
        <w:r w:rsidR="00EC1DD6" w:rsidRPr="007129B5">
          <w:rPr>
            <w:rStyle w:val="Hyperlink"/>
            <w:rFonts w:ascii="Arial" w:hAnsi="Arial" w:cs="Arial"/>
            <w:sz w:val="24"/>
            <w:szCs w:val="24"/>
          </w:rPr>
          <w:t>www.RecycleYourBatteries.ca/contest/</w:t>
        </w:r>
      </w:hyperlink>
    </w:p>
    <w:p w14:paraId="11E91F92" w14:textId="77777777" w:rsidR="00983808" w:rsidRPr="009F3300" w:rsidRDefault="00983808">
      <w:pPr>
        <w:rPr>
          <w:rFonts w:ascii="Arial" w:hAnsi="Arial" w:cs="Arial"/>
          <w:sz w:val="24"/>
          <w:szCs w:val="24"/>
        </w:rPr>
      </w:pPr>
    </w:p>
    <w:p w14:paraId="6CD30F65" w14:textId="020C10BF" w:rsidR="00652934" w:rsidRPr="009F3300" w:rsidRDefault="00983808">
      <w:pPr>
        <w:rPr>
          <w:rFonts w:ascii="Arial" w:hAnsi="Arial" w:cs="Arial"/>
          <w:sz w:val="24"/>
          <w:szCs w:val="24"/>
        </w:rPr>
      </w:pPr>
      <w:r w:rsidRPr="009F3300">
        <w:rPr>
          <w:rFonts w:ascii="Arial" w:hAnsi="Arial" w:cs="Arial"/>
          <w:b/>
          <w:bCs/>
          <w:sz w:val="24"/>
          <w:szCs w:val="24"/>
        </w:rPr>
        <w:t>X</w:t>
      </w:r>
      <w:r w:rsidRPr="009F3300">
        <w:rPr>
          <w:rFonts w:ascii="Arial" w:hAnsi="Arial" w:cs="Arial"/>
          <w:sz w:val="24"/>
          <w:szCs w:val="24"/>
        </w:rPr>
        <w:t xml:space="preserve">: </w:t>
      </w:r>
    </w:p>
    <w:p w14:paraId="79A81F8D" w14:textId="26BF8E38" w:rsidR="00652934" w:rsidRPr="009F3300" w:rsidRDefault="00652934" w:rsidP="0065293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9F3300">
        <w:rPr>
          <w:rFonts w:ascii="Arial" w:hAnsi="Arial" w:cs="Arial"/>
        </w:rPr>
        <w:t xml:space="preserve">We are excited to partner with </w:t>
      </w:r>
      <w:hyperlink r:id="rId8" w:history="1">
        <w:r w:rsidR="00337F26">
          <w:rPr>
            <w:rStyle w:val="Hyperlink"/>
            <w:rFonts w:ascii="Arial" w:hAnsi="Arial" w:cs="Arial"/>
          </w:rPr>
          <w:t>@Call2RecycleCA</w:t>
        </w:r>
      </w:hyperlink>
      <w:r w:rsidRPr="009F3300">
        <w:rPr>
          <w:rFonts w:ascii="Arial" w:hAnsi="Arial" w:cs="Arial"/>
        </w:rPr>
        <w:t xml:space="preserve"> and the Recycle Your Batteries, Canada! program </w:t>
      </w:r>
      <w:r w:rsidRPr="009F3300">
        <w:rPr>
          <w:rFonts w:ascii="Arial" w:hAnsi="Arial" w:cs="Arial"/>
          <w:color w:val="000000"/>
          <w:shd w:val="clear" w:color="auto" w:fill="FFFFFF"/>
        </w:rPr>
        <w:t xml:space="preserve">for the </w:t>
      </w:r>
      <w:r w:rsidR="00F728B5">
        <w:rPr>
          <w:rFonts w:ascii="Arial" w:hAnsi="Arial" w:cs="Arial"/>
          <w:color w:val="000000"/>
          <w:shd w:val="clear" w:color="auto" w:fill="FFFFFF"/>
        </w:rPr>
        <w:t>Circular Economy Month</w:t>
      </w:r>
      <w:r w:rsidRPr="009F3300">
        <w:rPr>
          <w:rFonts w:ascii="Arial" w:hAnsi="Arial" w:cs="Arial"/>
          <w:color w:val="000000"/>
          <w:shd w:val="clear" w:color="auto" w:fill="FFFFFF"/>
        </w:rPr>
        <w:t xml:space="preserve"> Contest. </w:t>
      </w:r>
    </w:p>
    <w:p w14:paraId="41CF6759" w14:textId="77777777" w:rsidR="00652934" w:rsidRPr="009F3300" w:rsidRDefault="00652934" w:rsidP="0065293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0DB79383" w14:textId="77777777" w:rsidR="00571AFF" w:rsidRPr="009F3300" w:rsidRDefault="00571AFF" w:rsidP="00571AFF">
      <w:pPr>
        <w:pStyle w:val="NormalWeb"/>
        <w:spacing w:before="0" w:beforeAutospacing="0" w:after="0" w:afterAutospacing="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9F3300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October</w:t>
      </w:r>
      <w:r w:rsidRPr="009F3300">
        <w:rPr>
          <w:rFonts w:ascii="Arial" w:hAnsi="Arial" w:cs="Arial"/>
        </w:rPr>
        <w:t xml:space="preserve">, join Christine Sinclair’s team and recycle your batteries! </w:t>
      </w:r>
    </w:p>
    <w:p w14:paraId="56A2ADFA" w14:textId="77777777" w:rsidR="00571AFF" w:rsidRPr="009F3300" w:rsidRDefault="00571AFF" w:rsidP="00571AF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39F94229" w14:textId="77777777" w:rsidR="00571AFF" w:rsidRPr="009F3300" w:rsidRDefault="00571AFF" w:rsidP="00571AFF">
      <w:pPr>
        <w:rPr>
          <w:rFonts w:ascii="Arial" w:hAnsi="Arial" w:cs="Arial"/>
          <w:color w:val="000000"/>
          <w:sz w:val="24"/>
          <w:szCs w:val="24"/>
        </w:rPr>
      </w:pPr>
      <w:r w:rsidRPr="009F3300">
        <w:rPr>
          <w:rFonts w:ascii="Arial" w:hAnsi="Arial" w:cs="Arial"/>
          <w:color w:val="000000"/>
          <w:sz w:val="24"/>
          <w:szCs w:val="24"/>
        </w:rPr>
        <w:t>From</w:t>
      </w:r>
      <w:r w:rsidRPr="009F3300" w:rsidDel="009301B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October</w:t>
      </w:r>
      <w:r w:rsidRPr="009F3300">
        <w:rPr>
          <w:rFonts w:ascii="Arial" w:hAnsi="Arial" w:cs="Arial"/>
          <w:color w:val="000000"/>
          <w:sz w:val="24"/>
          <w:szCs w:val="24"/>
        </w:rPr>
        <w:t xml:space="preserve"> 1-3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9F3300">
        <w:rPr>
          <w:rFonts w:ascii="Arial" w:hAnsi="Arial" w:cs="Arial"/>
          <w:color w:val="000000"/>
          <w:sz w:val="24"/>
          <w:szCs w:val="24"/>
        </w:rPr>
        <w:t xml:space="preserve">, 2025, drop off your used batteries for a chance to WIN </w:t>
      </w:r>
      <w:r>
        <w:rPr>
          <w:rFonts w:ascii="Arial" w:hAnsi="Arial" w:cs="Arial"/>
          <w:color w:val="000000"/>
          <w:sz w:val="24"/>
          <w:szCs w:val="24"/>
        </w:rPr>
        <w:t xml:space="preserve">an unforgettable trip to Vancouver to meet Christine Sinclair! </w:t>
      </w:r>
      <w:r w:rsidRPr="009F3300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0DB23E22" w14:textId="0397D60E" w:rsidR="00B568E7" w:rsidRPr="00337F26" w:rsidRDefault="00652934" w:rsidP="00AA6696">
      <w:pPr>
        <w:rPr>
          <w:rFonts w:ascii="Arial" w:hAnsi="Arial" w:cs="Arial"/>
          <w:sz w:val="24"/>
          <w:szCs w:val="24"/>
        </w:rPr>
      </w:pPr>
      <w:r w:rsidRPr="009F3300">
        <w:rPr>
          <w:rFonts w:ascii="Arial" w:hAnsi="Arial" w:cs="Arial"/>
          <w:sz w:val="24"/>
          <w:szCs w:val="24"/>
        </w:rPr>
        <w:t xml:space="preserve">Learn more at </w:t>
      </w:r>
      <w:hyperlink r:id="rId9" w:history="1">
        <w:r w:rsidR="00EC1DD6" w:rsidRPr="007129B5">
          <w:rPr>
            <w:rStyle w:val="Hyperlink"/>
            <w:rFonts w:ascii="Arial" w:hAnsi="Arial" w:cs="Arial"/>
            <w:sz w:val="24"/>
            <w:szCs w:val="24"/>
          </w:rPr>
          <w:t>www.RecycleYourBatteries.ca/contest/</w:t>
        </w:r>
      </w:hyperlink>
    </w:p>
    <w:sectPr w:rsidR="00B568E7" w:rsidRPr="00337F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1A"/>
    <w:rsid w:val="000021B2"/>
    <w:rsid w:val="00031B43"/>
    <w:rsid w:val="00046356"/>
    <w:rsid w:val="00077F0F"/>
    <w:rsid w:val="0009492D"/>
    <w:rsid w:val="000A482F"/>
    <w:rsid w:val="000A52A3"/>
    <w:rsid w:val="000B50C6"/>
    <w:rsid w:val="000B63DE"/>
    <w:rsid w:val="000C70C0"/>
    <w:rsid w:val="000D2708"/>
    <w:rsid w:val="000E5757"/>
    <w:rsid w:val="000E5F08"/>
    <w:rsid w:val="000F0B9E"/>
    <w:rsid w:val="00101639"/>
    <w:rsid w:val="001032FD"/>
    <w:rsid w:val="00113158"/>
    <w:rsid w:val="0012350E"/>
    <w:rsid w:val="00137506"/>
    <w:rsid w:val="00142CD2"/>
    <w:rsid w:val="001445F8"/>
    <w:rsid w:val="00145DF7"/>
    <w:rsid w:val="001473C3"/>
    <w:rsid w:val="00155BE7"/>
    <w:rsid w:val="00162748"/>
    <w:rsid w:val="0017041C"/>
    <w:rsid w:val="001708A8"/>
    <w:rsid w:val="0017282B"/>
    <w:rsid w:val="00174DD9"/>
    <w:rsid w:val="001843D4"/>
    <w:rsid w:val="00184A68"/>
    <w:rsid w:val="00187371"/>
    <w:rsid w:val="00187ED5"/>
    <w:rsid w:val="00196974"/>
    <w:rsid w:val="001A5758"/>
    <w:rsid w:val="001B0069"/>
    <w:rsid w:val="001C1CDA"/>
    <w:rsid w:val="001E2CE0"/>
    <w:rsid w:val="001E618C"/>
    <w:rsid w:val="001F2B42"/>
    <w:rsid w:val="001F7702"/>
    <w:rsid w:val="00201780"/>
    <w:rsid w:val="002162B2"/>
    <w:rsid w:val="00221ADE"/>
    <w:rsid w:val="00221D8B"/>
    <w:rsid w:val="00240149"/>
    <w:rsid w:val="002478F3"/>
    <w:rsid w:val="0026089A"/>
    <w:rsid w:val="00261CE0"/>
    <w:rsid w:val="00262A91"/>
    <w:rsid w:val="00276E47"/>
    <w:rsid w:val="00284682"/>
    <w:rsid w:val="002A5DDE"/>
    <w:rsid w:val="002A7226"/>
    <w:rsid w:val="002A7F73"/>
    <w:rsid w:val="002B0AB5"/>
    <w:rsid w:val="002B7E6D"/>
    <w:rsid w:val="002D5FE8"/>
    <w:rsid w:val="002D77D4"/>
    <w:rsid w:val="002E6765"/>
    <w:rsid w:val="002E6BA1"/>
    <w:rsid w:val="002F65DC"/>
    <w:rsid w:val="002F7D57"/>
    <w:rsid w:val="00305C5A"/>
    <w:rsid w:val="00306F94"/>
    <w:rsid w:val="00307BDA"/>
    <w:rsid w:val="00326601"/>
    <w:rsid w:val="00333FE3"/>
    <w:rsid w:val="00337205"/>
    <w:rsid w:val="00337F26"/>
    <w:rsid w:val="00345754"/>
    <w:rsid w:val="00361D61"/>
    <w:rsid w:val="003636C7"/>
    <w:rsid w:val="003648EB"/>
    <w:rsid w:val="00370621"/>
    <w:rsid w:val="00391CDF"/>
    <w:rsid w:val="00394CC8"/>
    <w:rsid w:val="00396CF0"/>
    <w:rsid w:val="00397264"/>
    <w:rsid w:val="003A161C"/>
    <w:rsid w:val="003A309B"/>
    <w:rsid w:val="003A42F3"/>
    <w:rsid w:val="003A5BD6"/>
    <w:rsid w:val="003A6B57"/>
    <w:rsid w:val="003A6DC9"/>
    <w:rsid w:val="003B51D7"/>
    <w:rsid w:val="003C60E5"/>
    <w:rsid w:val="003C6309"/>
    <w:rsid w:val="003D327E"/>
    <w:rsid w:val="003E3190"/>
    <w:rsid w:val="003E4518"/>
    <w:rsid w:val="003E6508"/>
    <w:rsid w:val="003F1479"/>
    <w:rsid w:val="003F50D8"/>
    <w:rsid w:val="00403147"/>
    <w:rsid w:val="0041285D"/>
    <w:rsid w:val="00424FE1"/>
    <w:rsid w:val="0044082F"/>
    <w:rsid w:val="00442261"/>
    <w:rsid w:val="00443525"/>
    <w:rsid w:val="00445E22"/>
    <w:rsid w:val="00446579"/>
    <w:rsid w:val="00461AD2"/>
    <w:rsid w:val="004705F8"/>
    <w:rsid w:val="00475A65"/>
    <w:rsid w:val="00490D4F"/>
    <w:rsid w:val="00490EE7"/>
    <w:rsid w:val="00497288"/>
    <w:rsid w:val="004A141E"/>
    <w:rsid w:val="004A4A22"/>
    <w:rsid w:val="004A77A9"/>
    <w:rsid w:val="004C28D6"/>
    <w:rsid w:val="004D31EF"/>
    <w:rsid w:val="004D6D22"/>
    <w:rsid w:val="004E0A71"/>
    <w:rsid w:val="004E1079"/>
    <w:rsid w:val="00506AB8"/>
    <w:rsid w:val="0051391E"/>
    <w:rsid w:val="00525C51"/>
    <w:rsid w:val="0053256D"/>
    <w:rsid w:val="00532C3D"/>
    <w:rsid w:val="00537ED0"/>
    <w:rsid w:val="005612A3"/>
    <w:rsid w:val="005613CF"/>
    <w:rsid w:val="0056647E"/>
    <w:rsid w:val="00571AFF"/>
    <w:rsid w:val="00573BFC"/>
    <w:rsid w:val="005844C5"/>
    <w:rsid w:val="005A29C2"/>
    <w:rsid w:val="005A4F72"/>
    <w:rsid w:val="005A4F80"/>
    <w:rsid w:val="005A6072"/>
    <w:rsid w:val="005B12C3"/>
    <w:rsid w:val="005B6521"/>
    <w:rsid w:val="005C1DB0"/>
    <w:rsid w:val="005D2646"/>
    <w:rsid w:val="005D478A"/>
    <w:rsid w:val="005E7F72"/>
    <w:rsid w:val="005F410D"/>
    <w:rsid w:val="00604940"/>
    <w:rsid w:val="006266C0"/>
    <w:rsid w:val="00633D1A"/>
    <w:rsid w:val="00637499"/>
    <w:rsid w:val="006406CC"/>
    <w:rsid w:val="00641DE0"/>
    <w:rsid w:val="006439D1"/>
    <w:rsid w:val="00652934"/>
    <w:rsid w:val="006607BB"/>
    <w:rsid w:val="00660EDC"/>
    <w:rsid w:val="00670070"/>
    <w:rsid w:val="00670C01"/>
    <w:rsid w:val="006800AC"/>
    <w:rsid w:val="00680B0D"/>
    <w:rsid w:val="00693DBD"/>
    <w:rsid w:val="00694DEF"/>
    <w:rsid w:val="006A0178"/>
    <w:rsid w:val="006A3081"/>
    <w:rsid w:val="006A7A7F"/>
    <w:rsid w:val="006B248F"/>
    <w:rsid w:val="006B36F8"/>
    <w:rsid w:val="006B3844"/>
    <w:rsid w:val="006B4178"/>
    <w:rsid w:val="006C40DE"/>
    <w:rsid w:val="006D2B5B"/>
    <w:rsid w:val="006D2D60"/>
    <w:rsid w:val="006D6E1F"/>
    <w:rsid w:val="006E0E52"/>
    <w:rsid w:val="006E140F"/>
    <w:rsid w:val="006E41F1"/>
    <w:rsid w:val="006F34FD"/>
    <w:rsid w:val="0070386B"/>
    <w:rsid w:val="00704E15"/>
    <w:rsid w:val="00713577"/>
    <w:rsid w:val="00736D7E"/>
    <w:rsid w:val="00741303"/>
    <w:rsid w:val="00744876"/>
    <w:rsid w:val="0075024F"/>
    <w:rsid w:val="007566B6"/>
    <w:rsid w:val="0077550C"/>
    <w:rsid w:val="007B2981"/>
    <w:rsid w:val="007C26F4"/>
    <w:rsid w:val="007C2F74"/>
    <w:rsid w:val="007C4B0D"/>
    <w:rsid w:val="007D3EEF"/>
    <w:rsid w:val="007E0261"/>
    <w:rsid w:val="007E32E4"/>
    <w:rsid w:val="007F1F7B"/>
    <w:rsid w:val="0081458E"/>
    <w:rsid w:val="00820D90"/>
    <w:rsid w:val="008217F3"/>
    <w:rsid w:val="008224C4"/>
    <w:rsid w:val="00825BF3"/>
    <w:rsid w:val="00827DCD"/>
    <w:rsid w:val="00842BAF"/>
    <w:rsid w:val="008444E1"/>
    <w:rsid w:val="00850201"/>
    <w:rsid w:val="008525A9"/>
    <w:rsid w:val="0085731D"/>
    <w:rsid w:val="00860855"/>
    <w:rsid w:val="00860DFA"/>
    <w:rsid w:val="00874054"/>
    <w:rsid w:val="0087524D"/>
    <w:rsid w:val="00880B95"/>
    <w:rsid w:val="00884815"/>
    <w:rsid w:val="00892DE5"/>
    <w:rsid w:val="008934D1"/>
    <w:rsid w:val="008A453C"/>
    <w:rsid w:val="008A7DDE"/>
    <w:rsid w:val="008B45A5"/>
    <w:rsid w:val="008D2DD9"/>
    <w:rsid w:val="008E065F"/>
    <w:rsid w:val="008E3793"/>
    <w:rsid w:val="008F25DC"/>
    <w:rsid w:val="00917C6F"/>
    <w:rsid w:val="00920F8E"/>
    <w:rsid w:val="009232F5"/>
    <w:rsid w:val="00927D0B"/>
    <w:rsid w:val="009301B8"/>
    <w:rsid w:val="0093076E"/>
    <w:rsid w:val="00931BE8"/>
    <w:rsid w:val="009479ED"/>
    <w:rsid w:val="0095270B"/>
    <w:rsid w:val="009547A4"/>
    <w:rsid w:val="00963086"/>
    <w:rsid w:val="009715A5"/>
    <w:rsid w:val="00983808"/>
    <w:rsid w:val="00984DE6"/>
    <w:rsid w:val="009902E9"/>
    <w:rsid w:val="009B4AA8"/>
    <w:rsid w:val="009D14F2"/>
    <w:rsid w:val="009F0A42"/>
    <w:rsid w:val="009F3300"/>
    <w:rsid w:val="009F6ACF"/>
    <w:rsid w:val="00A214B2"/>
    <w:rsid w:val="00A23579"/>
    <w:rsid w:val="00A3394C"/>
    <w:rsid w:val="00A359A0"/>
    <w:rsid w:val="00A40B41"/>
    <w:rsid w:val="00A42167"/>
    <w:rsid w:val="00A424C4"/>
    <w:rsid w:val="00A43671"/>
    <w:rsid w:val="00A46379"/>
    <w:rsid w:val="00A465F0"/>
    <w:rsid w:val="00A47293"/>
    <w:rsid w:val="00A5165F"/>
    <w:rsid w:val="00A52E95"/>
    <w:rsid w:val="00A56B5C"/>
    <w:rsid w:val="00A63FA7"/>
    <w:rsid w:val="00A649C0"/>
    <w:rsid w:val="00A66E3B"/>
    <w:rsid w:val="00A71121"/>
    <w:rsid w:val="00A71257"/>
    <w:rsid w:val="00A80345"/>
    <w:rsid w:val="00A86F93"/>
    <w:rsid w:val="00A90110"/>
    <w:rsid w:val="00A92E14"/>
    <w:rsid w:val="00AA254C"/>
    <w:rsid w:val="00AA3178"/>
    <w:rsid w:val="00AA461B"/>
    <w:rsid w:val="00AA491D"/>
    <w:rsid w:val="00AA6696"/>
    <w:rsid w:val="00AB053C"/>
    <w:rsid w:val="00AB12EF"/>
    <w:rsid w:val="00AC2377"/>
    <w:rsid w:val="00AE0734"/>
    <w:rsid w:val="00AE1237"/>
    <w:rsid w:val="00AE2FB7"/>
    <w:rsid w:val="00AE63E5"/>
    <w:rsid w:val="00B11D87"/>
    <w:rsid w:val="00B12FD4"/>
    <w:rsid w:val="00B157C1"/>
    <w:rsid w:val="00B26EA3"/>
    <w:rsid w:val="00B54DE3"/>
    <w:rsid w:val="00B5530A"/>
    <w:rsid w:val="00B568E7"/>
    <w:rsid w:val="00B64B84"/>
    <w:rsid w:val="00B75602"/>
    <w:rsid w:val="00B82638"/>
    <w:rsid w:val="00BA2A3E"/>
    <w:rsid w:val="00BA4CF3"/>
    <w:rsid w:val="00BA5127"/>
    <w:rsid w:val="00BA691D"/>
    <w:rsid w:val="00BA6EA6"/>
    <w:rsid w:val="00BC032D"/>
    <w:rsid w:val="00BC38E4"/>
    <w:rsid w:val="00BD1268"/>
    <w:rsid w:val="00BD1AEF"/>
    <w:rsid w:val="00BD757F"/>
    <w:rsid w:val="00BE0012"/>
    <w:rsid w:val="00BE0FC9"/>
    <w:rsid w:val="00BE1218"/>
    <w:rsid w:val="00BE2614"/>
    <w:rsid w:val="00BE34AE"/>
    <w:rsid w:val="00BF3F87"/>
    <w:rsid w:val="00BF46C3"/>
    <w:rsid w:val="00BF4E7C"/>
    <w:rsid w:val="00C01553"/>
    <w:rsid w:val="00C04DC2"/>
    <w:rsid w:val="00C0574B"/>
    <w:rsid w:val="00C11BC0"/>
    <w:rsid w:val="00C12CC7"/>
    <w:rsid w:val="00C13379"/>
    <w:rsid w:val="00C171BF"/>
    <w:rsid w:val="00C247ED"/>
    <w:rsid w:val="00C31B34"/>
    <w:rsid w:val="00C332B3"/>
    <w:rsid w:val="00C33BC8"/>
    <w:rsid w:val="00C405FC"/>
    <w:rsid w:val="00C4063A"/>
    <w:rsid w:val="00C43255"/>
    <w:rsid w:val="00C45917"/>
    <w:rsid w:val="00C50E20"/>
    <w:rsid w:val="00C55BCD"/>
    <w:rsid w:val="00C665CF"/>
    <w:rsid w:val="00C67182"/>
    <w:rsid w:val="00C70F81"/>
    <w:rsid w:val="00C720B1"/>
    <w:rsid w:val="00C76A1D"/>
    <w:rsid w:val="00C813A9"/>
    <w:rsid w:val="00C856B2"/>
    <w:rsid w:val="00C8696E"/>
    <w:rsid w:val="00C916FB"/>
    <w:rsid w:val="00C96E7E"/>
    <w:rsid w:val="00CA683B"/>
    <w:rsid w:val="00CA6FF0"/>
    <w:rsid w:val="00CC1F5A"/>
    <w:rsid w:val="00CC20CB"/>
    <w:rsid w:val="00CC7C9F"/>
    <w:rsid w:val="00CD1693"/>
    <w:rsid w:val="00CD21CB"/>
    <w:rsid w:val="00CD6229"/>
    <w:rsid w:val="00CD64F1"/>
    <w:rsid w:val="00CD7C24"/>
    <w:rsid w:val="00D00FE8"/>
    <w:rsid w:val="00D01DF1"/>
    <w:rsid w:val="00D12287"/>
    <w:rsid w:val="00D17452"/>
    <w:rsid w:val="00D25C6B"/>
    <w:rsid w:val="00D274DC"/>
    <w:rsid w:val="00D306A3"/>
    <w:rsid w:val="00D311E3"/>
    <w:rsid w:val="00D363B8"/>
    <w:rsid w:val="00D40888"/>
    <w:rsid w:val="00D440C3"/>
    <w:rsid w:val="00D57EE4"/>
    <w:rsid w:val="00D60064"/>
    <w:rsid w:val="00D637E3"/>
    <w:rsid w:val="00D7238F"/>
    <w:rsid w:val="00D745C3"/>
    <w:rsid w:val="00D75503"/>
    <w:rsid w:val="00D80A1C"/>
    <w:rsid w:val="00D90462"/>
    <w:rsid w:val="00D93BD3"/>
    <w:rsid w:val="00D94A6E"/>
    <w:rsid w:val="00DA19A0"/>
    <w:rsid w:val="00DA2465"/>
    <w:rsid w:val="00DB0CC3"/>
    <w:rsid w:val="00DC150E"/>
    <w:rsid w:val="00DC46BA"/>
    <w:rsid w:val="00DC4F34"/>
    <w:rsid w:val="00DC60DE"/>
    <w:rsid w:val="00DC7812"/>
    <w:rsid w:val="00DE492E"/>
    <w:rsid w:val="00DF31F6"/>
    <w:rsid w:val="00DF40B1"/>
    <w:rsid w:val="00E00D05"/>
    <w:rsid w:val="00E037D4"/>
    <w:rsid w:val="00E14E80"/>
    <w:rsid w:val="00E201AA"/>
    <w:rsid w:val="00E237D8"/>
    <w:rsid w:val="00E25CB5"/>
    <w:rsid w:val="00E43384"/>
    <w:rsid w:val="00E538F3"/>
    <w:rsid w:val="00E62E3A"/>
    <w:rsid w:val="00E85C53"/>
    <w:rsid w:val="00E878FF"/>
    <w:rsid w:val="00E90C0A"/>
    <w:rsid w:val="00EA1F43"/>
    <w:rsid w:val="00EA7272"/>
    <w:rsid w:val="00EB1239"/>
    <w:rsid w:val="00EB55D1"/>
    <w:rsid w:val="00EB7537"/>
    <w:rsid w:val="00EB7B8E"/>
    <w:rsid w:val="00EC1DD6"/>
    <w:rsid w:val="00EC2B1F"/>
    <w:rsid w:val="00EF2D89"/>
    <w:rsid w:val="00F00904"/>
    <w:rsid w:val="00F138A7"/>
    <w:rsid w:val="00F22729"/>
    <w:rsid w:val="00F261DF"/>
    <w:rsid w:val="00F275FA"/>
    <w:rsid w:val="00F40755"/>
    <w:rsid w:val="00F42012"/>
    <w:rsid w:val="00F43560"/>
    <w:rsid w:val="00F50C64"/>
    <w:rsid w:val="00F521FA"/>
    <w:rsid w:val="00F54E4C"/>
    <w:rsid w:val="00F666DB"/>
    <w:rsid w:val="00F728B5"/>
    <w:rsid w:val="00F7389A"/>
    <w:rsid w:val="00F74E90"/>
    <w:rsid w:val="00F7610C"/>
    <w:rsid w:val="00F76116"/>
    <w:rsid w:val="00F86961"/>
    <w:rsid w:val="00F966A5"/>
    <w:rsid w:val="00FB7160"/>
    <w:rsid w:val="00FC242D"/>
    <w:rsid w:val="00FE48A5"/>
    <w:rsid w:val="00FE52E9"/>
    <w:rsid w:val="00FF6B81"/>
    <w:rsid w:val="01873673"/>
    <w:rsid w:val="034EA0DB"/>
    <w:rsid w:val="045554BB"/>
    <w:rsid w:val="0512EDFC"/>
    <w:rsid w:val="066A7290"/>
    <w:rsid w:val="06923233"/>
    <w:rsid w:val="06B9989E"/>
    <w:rsid w:val="0780924C"/>
    <w:rsid w:val="0856BEFB"/>
    <w:rsid w:val="08CE4B16"/>
    <w:rsid w:val="09C55B36"/>
    <w:rsid w:val="09FA5692"/>
    <w:rsid w:val="0A333BCC"/>
    <w:rsid w:val="0A9C9348"/>
    <w:rsid w:val="0ABA0204"/>
    <w:rsid w:val="0BF98510"/>
    <w:rsid w:val="0C6491D2"/>
    <w:rsid w:val="0CC373B9"/>
    <w:rsid w:val="0DCD1451"/>
    <w:rsid w:val="0DE576F9"/>
    <w:rsid w:val="0ECE7D8B"/>
    <w:rsid w:val="0EE35969"/>
    <w:rsid w:val="10EB195B"/>
    <w:rsid w:val="117D98A4"/>
    <w:rsid w:val="12966E49"/>
    <w:rsid w:val="13535E4C"/>
    <w:rsid w:val="137D6766"/>
    <w:rsid w:val="1461B277"/>
    <w:rsid w:val="1504ABCD"/>
    <w:rsid w:val="15F5FD09"/>
    <w:rsid w:val="165B3C20"/>
    <w:rsid w:val="165E0796"/>
    <w:rsid w:val="1779FB25"/>
    <w:rsid w:val="192C28F4"/>
    <w:rsid w:val="1946945A"/>
    <w:rsid w:val="195D82BB"/>
    <w:rsid w:val="19846F10"/>
    <w:rsid w:val="1A6EDA46"/>
    <w:rsid w:val="1B076AC2"/>
    <w:rsid w:val="1BC783CA"/>
    <w:rsid w:val="1BDF1948"/>
    <w:rsid w:val="1BE5934C"/>
    <w:rsid w:val="1BE5B7F8"/>
    <w:rsid w:val="1C0A3E20"/>
    <w:rsid w:val="1DC733CD"/>
    <w:rsid w:val="20639707"/>
    <w:rsid w:val="20967D09"/>
    <w:rsid w:val="21569D3F"/>
    <w:rsid w:val="2246C465"/>
    <w:rsid w:val="22EEB13B"/>
    <w:rsid w:val="22F17A78"/>
    <w:rsid w:val="230B2CF4"/>
    <w:rsid w:val="230C228F"/>
    <w:rsid w:val="23D51032"/>
    <w:rsid w:val="25E6F27C"/>
    <w:rsid w:val="26EE90B6"/>
    <w:rsid w:val="2725275F"/>
    <w:rsid w:val="27357978"/>
    <w:rsid w:val="2771849D"/>
    <w:rsid w:val="2915C0FC"/>
    <w:rsid w:val="29707D45"/>
    <w:rsid w:val="2D5F016E"/>
    <w:rsid w:val="2EC3D616"/>
    <w:rsid w:val="30066A48"/>
    <w:rsid w:val="30EFE7EB"/>
    <w:rsid w:val="3316140A"/>
    <w:rsid w:val="335D6088"/>
    <w:rsid w:val="33B069D4"/>
    <w:rsid w:val="33C80300"/>
    <w:rsid w:val="347CD27E"/>
    <w:rsid w:val="3490B319"/>
    <w:rsid w:val="34B7E416"/>
    <w:rsid w:val="35B42EBE"/>
    <w:rsid w:val="364E45C6"/>
    <w:rsid w:val="3668E6FF"/>
    <w:rsid w:val="36A5AECD"/>
    <w:rsid w:val="36F8814B"/>
    <w:rsid w:val="393FB83D"/>
    <w:rsid w:val="3C9EA8C8"/>
    <w:rsid w:val="3D93E7A9"/>
    <w:rsid w:val="3E62FFAF"/>
    <w:rsid w:val="3E6C47A2"/>
    <w:rsid w:val="3FA000A6"/>
    <w:rsid w:val="40004196"/>
    <w:rsid w:val="403480DB"/>
    <w:rsid w:val="4380381D"/>
    <w:rsid w:val="4470795C"/>
    <w:rsid w:val="4605BF4D"/>
    <w:rsid w:val="49A0ECA0"/>
    <w:rsid w:val="4A5BB37B"/>
    <w:rsid w:val="4B916E08"/>
    <w:rsid w:val="4C66CF02"/>
    <w:rsid w:val="4DBF8DE5"/>
    <w:rsid w:val="4DF782F5"/>
    <w:rsid w:val="4E41381C"/>
    <w:rsid w:val="4F54AA0A"/>
    <w:rsid w:val="512A96B1"/>
    <w:rsid w:val="517C73B8"/>
    <w:rsid w:val="5256894D"/>
    <w:rsid w:val="55598BBF"/>
    <w:rsid w:val="5580A510"/>
    <w:rsid w:val="55C15A0D"/>
    <w:rsid w:val="582A2567"/>
    <w:rsid w:val="5920C454"/>
    <w:rsid w:val="5981400C"/>
    <w:rsid w:val="59F7D5DD"/>
    <w:rsid w:val="5A2DCEEF"/>
    <w:rsid w:val="5BB632B5"/>
    <w:rsid w:val="5C0DF5A2"/>
    <w:rsid w:val="5C23C617"/>
    <w:rsid w:val="5CA67F93"/>
    <w:rsid w:val="5CB72EDF"/>
    <w:rsid w:val="5F82A1E4"/>
    <w:rsid w:val="60C736A1"/>
    <w:rsid w:val="61551B8C"/>
    <w:rsid w:val="619D61AB"/>
    <w:rsid w:val="629AEEEC"/>
    <w:rsid w:val="62AEE837"/>
    <w:rsid w:val="6356C8F2"/>
    <w:rsid w:val="63FD25E8"/>
    <w:rsid w:val="6481DD64"/>
    <w:rsid w:val="675205F9"/>
    <w:rsid w:val="68FDB03A"/>
    <w:rsid w:val="6AE2C68C"/>
    <w:rsid w:val="6C2D1EEC"/>
    <w:rsid w:val="6CFA6589"/>
    <w:rsid w:val="6CFB692F"/>
    <w:rsid w:val="6EFCDFBE"/>
    <w:rsid w:val="6F644740"/>
    <w:rsid w:val="6F77B2B1"/>
    <w:rsid w:val="6F872288"/>
    <w:rsid w:val="6FAEA9F1"/>
    <w:rsid w:val="70CBB84D"/>
    <w:rsid w:val="719520FF"/>
    <w:rsid w:val="71A6079E"/>
    <w:rsid w:val="72D266A7"/>
    <w:rsid w:val="72E8978E"/>
    <w:rsid w:val="73751C33"/>
    <w:rsid w:val="7486A398"/>
    <w:rsid w:val="74B9F2E4"/>
    <w:rsid w:val="75E7A486"/>
    <w:rsid w:val="760AC6DC"/>
    <w:rsid w:val="76D28ED2"/>
    <w:rsid w:val="78F96093"/>
    <w:rsid w:val="79BB686C"/>
    <w:rsid w:val="79BCC004"/>
    <w:rsid w:val="79E3281F"/>
    <w:rsid w:val="7AF502ED"/>
    <w:rsid w:val="7B0E4C4F"/>
    <w:rsid w:val="7B8BDC3E"/>
    <w:rsid w:val="7BC97F5A"/>
    <w:rsid w:val="7BEC8E10"/>
    <w:rsid w:val="7C0C1BA1"/>
    <w:rsid w:val="7C33AC7C"/>
    <w:rsid w:val="7C9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D9387"/>
  <w15:chartTrackingRefBased/>
  <w15:docId w15:val="{9A146303-A4F9-41C4-94AA-9C4EC2DE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633D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D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43D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87E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D2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D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D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D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D2DD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Call2Recycle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cycleYourBatteries.ca/conte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ecycleyourbatteries_canad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cycleYourBatteries.ca/contes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acebook.com/RecycleYourBatteriesCanada/" TargetMode="External"/><Relationship Id="rId9" Type="http://schemas.openxmlformats.org/officeDocument/2006/relationships/hyperlink" Target="http://www.RecycleYourBatteries.ca/cont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abb9681-cab8-4872-aa09-667da5f0f28d}" enabled="1" method="Standard" siteId="{6d64726d-e4e0-4f12-ab55-59a6a400ad3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1431</Characters>
  <Application>Microsoft Office Word</Application>
  <DocSecurity>4</DocSecurity>
  <Lines>47</Lines>
  <Paragraphs>27</Paragraphs>
  <ScaleCrop>false</ScaleCrop>
  <Company/>
  <LinksUpToDate>false</LinksUpToDate>
  <CharactersWithSpaces>1576</CharactersWithSpaces>
  <SharedDoc>false</SharedDoc>
  <HLinks>
    <vt:vector size="78" baseType="variant">
      <vt:variant>
        <vt:i4>7602239</vt:i4>
      </vt:variant>
      <vt:variant>
        <vt:i4>35</vt:i4>
      </vt:variant>
      <vt:variant>
        <vt:i4>0</vt:i4>
      </vt:variant>
      <vt:variant>
        <vt:i4>5</vt:i4>
      </vt:variant>
      <vt:variant>
        <vt:lpwstr>http://www.recyclezvosbatteries.ca/</vt:lpwstr>
      </vt:variant>
      <vt:variant>
        <vt:lpwstr/>
      </vt:variant>
      <vt:variant>
        <vt:i4>7602239</vt:i4>
      </vt:variant>
      <vt:variant>
        <vt:i4>33</vt:i4>
      </vt:variant>
      <vt:variant>
        <vt:i4>0</vt:i4>
      </vt:variant>
      <vt:variant>
        <vt:i4>5</vt:i4>
      </vt:variant>
      <vt:variant>
        <vt:lpwstr>http://www.recyclezvosbatteries.ca/</vt:lpwstr>
      </vt:variant>
      <vt:variant>
        <vt:lpwstr/>
      </vt:variant>
      <vt:variant>
        <vt:i4>589916</vt:i4>
      </vt:variant>
      <vt:variant>
        <vt:i4>30</vt:i4>
      </vt:variant>
      <vt:variant>
        <vt:i4>0</vt:i4>
      </vt:variant>
      <vt:variant>
        <vt:i4>5</vt:i4>
      </vt:variant>
      <vt:variant>
        <vt:lpwstr>https://x.com/AppelaRecycler</vt:lpwstr>
      </vt:variant>
      <vt:variant>
        <vt:lpwstr/>
      </vt:variant>
      <vt:variant>
        <vt:i4>7602239</vt:i4>
      </vt:variant>
      <vt:variant>
        <vt:i4>27</vt:i4>
      </vt:variant>
      <vt:variant>
        <vt:i4>0</vt:i4>
      </vt:variant>
      <vt:variant>
        <vt:i4>5</vt:i4>
      </vt:variant>
      <vt:variant>
        <vt:lpwstr>http://www.recyclezvosbatteries.ca/</vt:lpwstr>
      </vt:variant>
      <vt:variant>
        <vt:lpwstr/>
      </vt:variant>
      <vt:variant>
        <vt:i4>7340036</vt:i4>
      </vt:variant>
      <vt:variant>
        <vt:i4>24</vt:i4>
      </vt:variant>
      <vt:variant>
        <vt:i4>0</vt:i4>
      </vt:variant>
      <vt:variant>
        <vt:i4>5</vt:i4>
      </vt:variant>
      <vt:variant>
        <vt:lpwstr>https://www.instagram.com/recyclezvosbatteries_canada/</vt:lpwstr>
      </vt:variant>
      <vt:variant>
        <vt:lpwstr/>
      </vt:variant>
      <vt:variant>
        <vt:i4>7602239</vt:i4>
      </vt:variant>
      <vt:variant>
        <vt:i4>21</vt:i4>
      </vt:variant>
      <vt:variant>
        <vt:i4>0</vt:i4>
      </vt:variant>
      <vt:variant>
        <vt:i4>5</vt:i4>
      </vt:variant>
      <vt:variant>
        <vt:lpwstr>http://www.recyclezvosbatteries.ca/</vt:lpwstr>
      </vt:variant>
      <vt:variant>
        <vt:lpwstr/>
      </vt:variant>
      <vt:variant>
        <vt:i4>1048651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https://www.facebook.com/RecyclezvosbatteriesCanada/</vt:lpwstr>
      </vt:variant>
      <vt:variant>
        <vt:lpwstr/>
      </vt:variant>
      <vt:variant>
        <vt:i4>7077926</vt:i4>
      </vt:variant>
      <vt:variant>
        <vt:i4>15</vt:i4>
      </vt:variant>
      <vt:variant>
        <vt:i4>0</vt:i4>
      </vt:variant>
      <vt:variant>
        <vt:i4>5</vt:i4>
      </vt:variant>
      <vt:variant>
        <vt:lpwstr>http://www.recycleyourbatteries.ca/</vt:lpwstr>
      </vt:variant>
      <vt:variant>
        <vt:lpwstr/>
      </vt:variant>
      <vt:variant>
        <vt:i4>262168</vt:i4>
      </vt:variant>
      <vt:variant>
        <vt:i4>12</vt:i4>
      </vt:variant>
      <vt:variant>
        <vt:i4>0</vt:i4>
      </vt:variant>
      <vt:variant>
        <vt:i4>5</vt:i4>
      </vt:variant>
      <vt:variant>
        <vt:lpwstr>https://x.com/Call2RecycleCA</vt:lpwstr>
      </vt:variant>
      <vt:variant>
        <vt:lpwstr/>
      </vt:variant>
      <vt:variant>
        <vt:i4>7077926</vt:i4>
      </vt:variant>
      <vt:variant>
        <vt:i4>9</vt:i4>
      </vt:variant>
      <vt:variant>
        <vt:i4>0</vt:i4>
      </vt:variant>
      <vt:variant>
        <vt:i4>5</vt:i4>
      </vt:variant>
      <vt:variant>
        <vt:lpwstr>http://www.recycleyourbatteries.ca/</vt:lpwstr>
      </vt:variant>
      <vt:variant>
        <vt:lpwstr/>
      </vt:variant>
      <vt:variant>
        <vt:i4>6881308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https://www.instagram.com/recycleyourbatteries_canada/</vt:lpwstr>
      </vt:variant>
      <vt:variant>
        <vt:lpwstr/>
      </vt:variant>
      <vt:variant>
        <vt:i4>7077926</vt:i4>
      </vt:variant>
      <vt:variant>
        <vt:i4>3</vt:i4>
      </vt:variant>
      <vt:variant>
        <vt:i4>0</vt:i4>
      </vt:variant>
      <vt:variant>
        <vt:i4>5</vt:i4>
      </vt:variant>
      <vt:variant>
        <vt:lpwstr>http://www.recycleyourbatteries.ca/</vt:lpwstr>
      </vt:variant>
      <vt:variant>
        <vt:lpwstr/>
      </vt:variant>
      <vt:variant>
        <vt:i4>524370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https://www.facebook.com/RecycleYourBatteriesCanada/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Lin</dc:creator>
  <cp:keywords/>
  <dc:description/>
  <cp:lastModifiedBy>Alisson Marsan</cp:lastModifiedBy>
  <cp:revision>2</cp:revision>
  <dcterms:created xsi:type="dcterms:W3CDTF">2025-07-21T18:07:00Z</dcterms:created>
  <dcterms:modified xsi:type="dcterms:W3CDTF">2025-07-21T18:07:00Z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b9681-cab8-4872-aa09-667da5f0f28d_Enabled">
    <vt:lpwstr>true</vt:lpwstr>
  </property>
  <property fmtid="{D5CDD505-2E9C-101B-9397-08002B2CF9AE}" pid="3" name="MSIP_Label_4abb9681-cab8-4872-aa09-667da5f0f28d_SetDate">
    <vt:lpwstr>2024-09-10T19:04:30Z</vt:lpwstr>
  </property>
  <property fmtid="{D5CDD505-2E9C-101B-9397-08002B2CF9AE}" pid="4" name="MSIP_Label_4abb9681-cab8-4872-aa09-667da5f0f28d_Method">
    <vt:lpwstr>Standard</vt:lpwstr>
  </property>
  <property fmtid="{D5CDD505-2E9C-101B-9397-08002B2CF9AE}" pid="5" name="MSIP_Label_4abb9681-cab8-4872-aa09-667da5f0f28d_Name">
    <vt:lpwstr>defa4170-0d19-0005-0004-bc88714345d2</vt:lpwstr>
  </property>
  <property fmtid="{D5CDD505-2E9C-101B-9397-08002B2CF9AE}" pid="6" name="MSIP_Label_4abb9681-cab8-4872-aa09-667da5f0f28d_SiteId">
    <vt:lpwstr>6d64726d-e4e0-4f12-ab55-59a6a400ad38</vt:lpwstr>
  </property>
  <property fmtid="{D5CDD505-2E9C-101B-9397-08002B2CF9AE}" pid="7" name="MSIP_Label_4abb9681-cab8-4872-aa09-667da5f0f28d_ActionId">
    <vt:lpwstr>13de596c-734b-419c-a427-c3aa24cb9969</vt:lpwstr>
  </property>
  <property fmtid="{D5CDD505-2E9C-101B-9397-08002B2CF9AE}" pid="8" name="MSIP_Label_4abb9681-cab8-4872-aa09-667da5f0f28d_ContentBits">
    <vt:lpwstr>0</vt:lpwstr>
  </property>
  <property fmtid="{D5CDD505-2E9C-101B-9397-08002B2CF9AE}" pid="9" name="GrammarlyDocumentId">
    <vt:lpwstr>a784a3c8-557e-4373-898c-292ee24b8a3b</vt:lpwstr>
  </property>
</Properties>
</file>